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2C4EB" w14:textId="2ABA09FB" w:rsidR="008D7E33" w:rsidRDefault="00566597" w:rsidP="008D7E33">
      <w:pPr>
        <w:jc w:val="right"/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8D7E33">
        <w:t>DATE : 23 March 2022</w:t>
      </w:r>
    </w:p>
    <w:p w14:paraId="1C93E4ED" w14:textId="73C58A34" w:rsidR="008D7E33" w:rsidRDefault="008D7E33" w:rsidP="008D7E33">
      <w:pPr>
        <w:jc w:val="center"/>
      </w:pPr>
      <w:r>
        <w:t>BY STUDENT PROMISE</w:t>
      </w:r>
    </w:p>
    <w:p w14:paraId="0C1EA83E" w14:textId="43E2160E" w:rsidR="001B13E1" w:rsidRDefault="001B13E1" w:rsidP="001B13E1">
      <w:pPr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Scheduled Date: </w:t>
      </w:r>
      <w:r>
        <w:rPr>
          <w:rFonts w:ascii="Times New Roman" w:hAnsi="Times New Roman" w:cs="Times New Roman"/>
          <w:b/>
          <w:sz w:val="24"/>
          <w:szCs w:val="36"/>
        </w:rPr>
        <w:t>23/03</w:t>
      </w:r>
      <w:r>
        <w:rPr>
          <w:rFonts w:ascii="Times New Roman" w:hAnsi="Times New Roman" w:cs="Times New Roman"/>
          <w:b/>
          <w:sz w:val="24"/>
          <w:szCs w:val="36"/>
        </w:rPr>
        <w:t xml:space="preserve">/2022  ( TE ,BE Mechanical ) </w:t>
      </w:r>
      <w:r>
        <w:rPr>
          <w:rFonts w:ascii="Times New Roman" w:hAnsi="Times New Roman" w:cs="Times New Roman"/>
          <w:b/>
          <w:sz w:val="24"/>
          <w:szCs w:val="36"/>
        </w:rPr>
        <w:tab/>
      </w:r>
      <w:r>
        <w:rPr>
          <w:rFonts w:ascii="Times New Roman" w:hAnsi="Times New Roman" w:cs="Times New Roman"/>
          <w:b/>
          <w:sz w:val="24"/>
          <w:szCs w:val="36"/>
        </w:rPr>
        <w:tab/>
      </w:r>
    </w:p>
    <w:p w14:paraId="1439A133" w14:textId="1C9DCA24" w:rsidR="001B13E1" w:rsidRDefault="001B13E1" w:rsidP="001B13E1">
      <w:r>
        <w:rPr>
          <w:rFonts w:ascii="Times New Roman" w:hAnsi="Times New Roman" w:cs="Times New Roman"/>
          <w:b/>
          <w:sz w:val="24"/>
          <w:szCs w:val="36"/>
        </w:rPr>
        <w:t xml:space="preserve">Topic : </w:t>
      </w:r>
      <w:r w:rsidRPr="001B13E1">
        <w:rPr>
          <w:rFonts w:ascii="Times New Roman" w:hAnsi="Times New Roman" w:cs="Times New Roman"/>
          <w:b/>
          <w:sz w:val="24"/>
          <w:szCs w:val="24"/>
        </w:rPr>
        <w:t>Webinar On Culture Clash : Hofstede Dimension</w:t>
      </w:r>
    </w:p>
    <w:p w14:paraId="0F28F8AA" w14:textId="77777777" w:rsidR="001B13E1" w:rsidRDefault="001B13E1" w:rsidP="001B13E1">
      <w:pPr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 xml:space="preserve">How To Prepare And Crack Manufacturing 4.0 Eco System </w:t>
      </w:r>
    </w:p>
    <w:p w14:paraId="31D856B1" w14:textId="77777777" w:rsidR="001B13E1" w:rsidRDefault="001B13E1" w:rsidP="001B13E1">
      <w:pPr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Session Expert : Mr Rohit Ghosh , CEO &amp; Founder SKILLEDGE</w:t>
      </w:r>
    </w:p>
    <w:p w14:paraId="04E38D8E" w14:textId="13A08A8F" w:rsidR="001B13E1" w:rsidRDefault="001B13E1" w:rsidP="001B13E1">
      <w:r w:rsidRPr="007F0B2C"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 wp14:anchorId="5247E553" wp14:editId="64B1AAEC">
            <wp:simplePos x="0" y="0"/>
            <wp:positionH relativeFrom="column">
              <wp:posOffset>3070225</wp:posOffset>
            </wp:positionH>
            <wp:positionV relativeFrom="paragraph">
              <wp:posOffset>288290</wp:posOffset>
            </wp:positionV>
            <wp:extent cx="3596640" cy="2933700"/>
            <wp:effectExtent l="0" t="0" r="3810" b="0"/>
            <wp:wrapNone/>
            <wp:docPr id="10" name="Picture 10" descr="D:\SMJ\Student promise webinar 23 March 2022\IMG-2022032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MJ\Student promise webinar 23 March 2022\IMG-20220323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B2C">
        <w:rPr>
          <w:noProof/>
          <w:lang w:eastAsia="en-IN"/>
        </w:rPr>
        <w:drawing>
          <wp:anchor distT="0" distB="0" distL="114300" distR="114300" simplePos="0" relativeHeight="251662336" behindDoc="0" locked="0" layoutInCell="1" allowOverlap="1" wp14:anchorId="21205FD2" wp14:editId="10F038F0">
            <wp:simplePos x="0" y="0"/>
            <wp:positionH relativeFrom="column">
              <wp:posOffset>-186690</wp:posOffset>
            </wp:positionH>
            <wp:positionV relativeFrom="paragraph">
              <wp:posOffset>288291</wp:posOffset>
            </wp:positionV>
            <wp:extent cx="3257074" cy="2933700"/>
            <wp:effectExtent l="0" t="0" r="635" b="0"/>
            <wp:wrapNone/>
            <wp:docPr id="4" name="Picture 4" descr="D:\SMJ\Student promise webinar 23 March 2022\IMG-20220323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MJ\Student promise webinar 23 March 2022\IMG-20220323-WA0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346" cy="293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36"/>
        </w:rPr>
        <w:t xml:space="preserve">Total Number Of participants :  </w:t>
      </w:r>
      <w:r>
        <w:rPr>
          <w:rFonts w:ascii="Times New Roman" w:hAnsi="Times New Roman" w:cs="Times New Roman"/>
          <w:b/>
          <w:sz w:val="24"/>
          <w:szCs w:val="36"/>
        </w:rPr>
        <w:t>123</w:t>
      </w:r>
    </w:p>
    <w:p w14:paraId="28BA2EE5" w14:textId="5F5A7AA8" w:rsidR="001B13E1" w:rsidRDefault="001B13E1" w:rsidP="008D7E33">
      <w:pPr>
        <w:jc w:val="center"/>
      </w:pPr>
    </w:p>
    <w:p w14:paraId="09A5C469" w14:textId="6AAAE4D3" w:rsidR="001B13E1" w:rsidRDefault="001B13E1" w:rsidP="008D7E33">
      <w:pPr>
        <w:jc w:val="center"/>
      </w:pPr>
    </w:p>
    <w:p w14:paraId="376CB2FB" w14:textId="38444FDF" w:rsidR="001B13E1" w:rsidRDefault="001B13E1" w:rsidP="008D7E33">
      <w:pPr>
        <w:jc w:val="center"/>
      </w:pPr>
    </w:p>
    <w:p w14:paraId="601B21EC" w14:textId="7E781229" w:rsidR="001B13E1" w:rsidRDefault="001B13E1" w:rsidP="008D7E33">
      <w:pPr>
        <w:jc w:val="center"/>
      </w:pPr>
    </w:p>
    <w:p w14:paraId="31540D93" w14:textId="575642C1" w:rsidR="001B13E1" w:rsidRDefault="001B13E1" w:rsidP="001B13E1"/>
    <w:p w14:paraId="60F7C46A" w14:textId="1E04665D" w:rsidR="008D7E33" w:rsidRDefault="008D7E33" w:rsidP="008D7E33"/>
    <w:p w14:paraId="37786DA6" w14:textId="7A82752D" w:rsidR="001B13E1" w:rsidRDefault="001B13E1" w:rsidP="001B13E1">
      <w:pPr>
        <w:tabs>
          <w:tab w:val="left" w:pos="6870"/>
        </w:tabs>
        <w:spacing w:after="0"/>
      </w:pPr>
      <w:r>
        <w:tab/>
      </w:r>
    </w:p>
    <w:p w14:paraId="57A663ED" w14:textId="297A4363" w:rsidR="001B13E1" w:rsidRDefault="001B13E1" w:rsidP="001B13E1">
      <w:pPr>
        <w:tabs>
          <w:tab w:val="left" w:pos="6870"/>
        </w:tabs>
        <w:spacing w:after="0"/>
      </w:pPr>
    </w:p>
    <w:p w14:paraId="255464D3" w14:textId="2989AA0E" w:rsidR="001B13E1" w:rsidRDefault="001B13E1" w:rsidP="001B13E1">
      <w:pPr>
        <w:tabs>
          <w:tab w:val="left" w:pos="6870"/>
        </w:tabs>
        <w:spacing w:after="0"/>
      </w:pPr>
    </w:p>
    <w:p w14:paraId="31ACB172" w14:textId="165EA12C" w:rsidR="001B13E1" w:rsidRDefault="001B13E1" w:rsidP="001B13E1">
      <w:pPr>
        <w:tabs>
          <w:tab w:val="left" w:pos="6870"/>
        </w:tabs>
        <w:spacing w:after="0"/>
      </w:pPr>
    </w:p>
    <w:p w14:paraId="49201E22" w14:textId="5BEB3806" w:rsidR="001B13E1" w:rsidRDefault="001B13E1" w:rsidP="001B13E1">
      <w:pPr>
        <w:tabs>
          <w:tab w:val="left" w:pos="6870"/>
        </w:tabs>
        <w:spacing w:after="0"/>
      </w:pPr>
      <w:r w:rsidRPr="007F0B2C">
        <w:rPr>
          <w:noProof/>
          <w:lang w:eastAsia="en-IN"/>
        </w:rPr>
        <w:drawing>
          <wp:anchor distT="0" distB="0" distL="114300" distR="114300" simplePos="0" relativeHeight="251661312" behindDoc="0" locked="0" layoutInCell="1" allowOverlap="1" wp14:anchorId="11549A95" wp14:editId="3ED703CF">
            <wp:simplePos x="0" y="0"/>
            <wp:positionH relativeFrom="column">
              <wp:posOffset>-186690</wp:posOffset>
            </wp:positionH>
            <wp:positionV relativeFrom="paragraph">
              <wp:posOffset>74930</wp:posOffset>
            </wp:positionV>
            <wp:extent cx="3324225" cy="2787015"/>
            <wp:effectExtent l="0" t="0" r="9525" b="0"/>
            <wp:wrapNone/>
            <wp:docPr id="3" name="Picture 3" descr="D:\SMJ\Student promise webinar 23 March 2022\IMG-2022032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MJ\Student promise webinar 23 March 2022\IMG-20220323-WA0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B2C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1C3709D3" wp14:editId="69D131A5">
            <wp:simplePos x="0" y="0"/>
            <wp:positionH relativeFrom="column">
              <wp:posOffset>3063875</wp:posOffset>
            </wp:positionH>
            <wp:positionV relativeFrom="paragraph">
              <wp:posOffset>169545</wp:posOffset>
            </wp:positionV>
            <wp:extent cx="3603625" cy="2691765"/>
            <wp:effectExtent l="0" t="0" r="0" b="0"/>
            <wp:wrapNone/>
            <wp:docPr id="9" name="Picture 9" descr="D:\SMJ\Student promise webinar 23 March 2022\IMG-20220323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MJ\Student promise webinar 23 March 2022\IMG-20220323-WA0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0CF46" w14:textId="3F555EF5" w:rsidR="001B13E1" w:rsidRDefault="001B13E1" w:rsidP="001B13E1">
      <w:pPr>
        <w:tabs>
          <w:tab w:val="left" w:pos="6870"/>
        </w:tabs>
        <w:spacing w:after="0"/>
      </w:pPr>
    </w:p>
    <w:p w14:paraId="1B8C90DD" w14:textId="790402D4" w:rsidR="001B13E1" w:rsidRDefault="001B13E1" w:rsidP="001B13E1">
      <w:pPr>
        <w:tabs>
          <w:tab w:val="left" w:pos="6870"/>
        </w:tabs>
        <w:spacing w:after="0"/>
      </w:pPr>
    </w:p>
    <w:p w14:paraId="7A9E3F6E" w14:textId="26262916" w:rsidR="001B13E1" w:rsidRDefault="001B13E1" w:rsidP="001B13E1">
      <w:pPr>
        <w:tabs>
          <w:tab w:val="left" w:pos="6870"/>
        </w:tabs>
        <w:spacing w:after="0"/>
      </w:pPr>
    </w:p>
    <w:p w14:paraId="23F4544D" w14:textId="140AD31F" w:rsidR="001B13E1" w:rsidRDefault="001B13E1" w:rsidP="001B13E1">
      <w:pPr>
        <w:tabs>
          <w:tab w:val="left" w:pos="6870"/>
        </w:tabs>
        <w:spacing w:after="0"/>
      </w:pPr>
    </w:p>
    <w:p w14:paraId="6F52D2D4" w14:textId="63E47017" w:rsidR="001B13E1" w:rsidRDefault="001B13E1" w:rsidP="001B13E1">
      <w:pPr>
        <w:tabs>
          <w:tab w:val="left" w:pos="6870"/>
        </w:tabs>
        <w:spacing w:after="0"/>
      </w:pPr>
    </w:p>
    <w:p w14:paraId="576F0C72" w14:textId="691FD8BA" w:rsidR="001B13E1" w:rsidRDefault="001B13E1" w:rsidP="001B13E1">
      <w:pPr>
        <w:tabs>
          <w:tab w:val="left" w:pos="6870"/>
        </w:tabs>
        <w:spacing w:after="0"/>
      </w:pPr>
    </w:p>
    <w:p w14:paraId="5A3D4DF3" w14:textId="7A17E7A1" w:rsidR="001B13E1" w:rsidRDefault="001B13E1" w:rsidP="001B13E1">
      <w:pPr>
        <w:tabs>
          <w:tab w:val="left" w:pos="6870"/>
        </w:tabs>
        <w:spacing w:after="0"/>
      </w:pPr>
    </w:p>
    <w:p w14:paraId="7CE449A0" w14:textId="56F74399" w:rsidR="001B13E1" w:rsidRDefault="001B13E1" w:rsidP="001B13E1">
      <w:pPr>
        <w:tabs>
          <w:tab w:val="left" w:pos="6870"/>
        </w:tabs>
        <w:spacing w:after="0"/>
      </w:pPr>
    </w:p>
    <w:p w14:paraId="5CE983F9" w14:textId="19F1B4B4" w:rsidR="001B13E1" w:rsidRDefault="001B13E1" w:rsidP="001B13E1">
      <w:pPr>
        <w:tabs>
          <w:tab w:val="left" w:pos="6870"/>
        </w:tabs>
        <w:spacing w:after="0"/>
      </w:pPr>
    </w:p>
    <w:p w14:paraId="0578C340" w14:textId="70532B04" w:rsidR="001B13E1" w:rsidRDefault="001B13E1" w:rsidP="001B13E1">
      <w:pPr>
        <w:tabs>
          <w:tab w:val="left" w:pos="6870"/>
        </w:tabs>
        <w:spacing w:after="0"/>
      </w:pPr>
    </w:p>
    <w:p w14:paraId="04E70EEC" w14:textId="075F200E" w:rsidR="001B13E1" w:rsidRDefault="001B13E1" w:rsidP="001B13E1">
      <w:pPr>
        <w:tabs>
          <w:tab w:val="left" w:pos="6870"/>
        </w:tabs>
        <w:spacing w:after="0"/>
      </w:pPr>
    </w:p>
    <w:p w14:paraId="2F342EB4" w14:textId="5AEDBBBC" w:rsidR="001B13E1" w:rsidRDefault="001B13E1" w:rsidP="001B13E1">
      <w:pPr>
        <w:tabs>
          <w:tab w:val="left" w:pos="6870"/>
        </w:tabs>
        <w:spacing w:after="0"/>
      </w:pPr>
    </w:p>
    <w:p w14:paraId="7FF0875A" w14:textId="1C1F7AB3" w:rsidR="001B13E1" w:rsidRDefault="001B13E1" w:rsidP="001B13E1">
      <w:pPr>
        <w:tabs>
          <w:tab w:val="left" w:pos="6870"/>
        </w:tabs>
        <w:spacing w:after="0"/>
      </w:pPr>
    </w:p>
    <w:p w14:paraId="49859157" w14:textId="57E47EB0" w:rsidR="001B13E1" w:rsidRDefault="001B13E1" w:rsidP="001B13E1">
      <w:pPr>
        <w:tabs>
          <w:tab w:val="left" w:pos="6870"/>
        </w:tabs>
        <w:spacing w:after="0"/>
      </w:pPr>
    </w:p>
    <w:p w14:paraId="24258402" w14:textId="6C67CA69" w:rsidR="001B13E1" w:rsidRDefault="001B13E1" w:rsidP="001B13E1">
      <w:pPr>
        <w:tabs>
          <w:tab w:val="left" w:pos="6870"/>
        </w:tabs>
        <w:spacing w:after="0"/>
      </w:pPr>
    </w:p>
    <w:p w14:paraId="4E460C8E" w14:textId="3CC98073" w:rsidR="001B13E1" w:rsidRDefault="001B13E1" w:rsidP="001B13E1">
      <w:pPr>
        <w:tabs>
          <w:tab w:val="left" w:pos="6870"/>
        </w:tabs>
        <w:spacing w:after="0"/>
      </w:pPr>
    </w:p>
    <w:p w14:paraId="78A0D050" w14:textId="55150140" w:rsidR="001B13E1" w:rsidRDefault="001B13E1" w:rsidP="001B13E1">
      <w:pPr>
        <w:tabs>
          <w:tab w:val="left" w:pos="6870"/>
        </w:tabs>
        <w:spacing w:after="0"/>
      </w:pPr>
      <w:r>
        <w:tab/>
      </w:r>
      <w:r>
        <w:tab/>
      </w:r>
      <w:r>
        <w:t xml:space="preserve">Prof Sunita Jadhav </w:t>
      </w:r>
    </w:p>
    <w:p w14:paraId="7605CA08" w14:textId="2799894F" w:rsidR="00995082" w:rsidRPr="00043A59" w:rsidRDefault="001B13E1" w:rsidP="00D456B3">
      <w:pPr>
        <w:tabs>
          <w:tab w:val="left" w:pos="6870"/>
        </w:tabs>
        <w:spacing w:after="0"/>
      </w:pPr>
      <w:r>
        <w:tab/>
      </w:r>
      <w:r>
        <w:tab/>
      </w:r>
      <w:r>
        <w:t>Director I/C T &amp; P</w:t>
      </w:r>
      <w:bookmarkStart w:id="0" w:name="_GoBack"/>
      <w:bookmarkEnd w:id="0"/>
    </w:p>
    <w:sectPr w:rsidR="00995082" w:rsidRPr="00043A59" w:rsidSect="00E46062">
      <w:headerReference w:type="default" r:id="rId11"/>
      <w:footerReference w:type="default" r:id="rId12"/>
      <w:pgSz w:w="11907" w:h="16840" w:code="9"/>
      <w:pgMar w:top="431" w:right="1134" w:bottom="476" w:left="1134" w:header="357" w:footer="1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33B8B" w14:textId="77777777" w:rsidR="00A750F5" w:rsidRDefault="00A750F5" w:rsidP="00E77FEF">
      <w:pPr>
        <w:spacing w:after="0" w:line="240" w:lineRule="auto"/>
      </w:pPr>
      <w:r>
        <w:separator/>
      </w:r>
    </w:p>
  </w:endnote>
  <w:endnote w:type="continuationSeparator" w:id="0">
    <w:p w14:paraId="52EED143" w14:textId="77777777" w:rsidR="00A750F5" w:rsidRDefault="00A750F5" w:rsidP="00E7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E6F7B" w14:textId="77777777" w:rsidR="008874A8" w:rsidRPr="00933846" w:rsidRDefault="000E7DB3" w:rsidP="00933846">
    <w:pPr>
      <w:pStyle w:val="Footer"/>
      <w:ind w:left="-357" w:right="-397"/>
      <w:jc w:val="center"/>
      <w:rPr>
        <w:rFonts w:asciiTheme="majorHAnsi" w:hAnsiTheme="majorHAnsi"/>
        <w:b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337695" wp14:editId="1458F56B">
              <wp:simplePos x="0" y="0"/>
              <wp:positionH relativeFrom="column">
                <wp:posOffset>-914401</wp:posOffset>
              </wp:positionH>
              <wp:positionV relativeFrom="paragraph">
                <wp:posOffset>-7297</wp:posOffset>
              </wp:positionV>
              <wp:extent cx="7780823" cy="8627"/>
              <wp:effectExtent l="0" t="0" r="10795" b="2984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80823" cy="8627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D33AB1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.55pt" to="540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" strokecolor="black [3213]" strokeweight="1pt"/>
          </w:pict>
        </mc:Fallback>
      </mc:AlternateContent>
    </w:r>
    <w:r w:rsidR="008874A8" w:rsidRPr="008874A8">
      <w:rPr>
        <w:rFonts w:asciiTheme="majorHAnsi" w:hAnsiTheme="majorHAnsi"/>
        <w:b/>
      </w:rPr>
      <w:t xml:space="preserve">URL - </w:t>
    </w:r>
    <w:r w:rsidR="008874A8" w:rsidRPr="008874A8">
      <w:rPr>
        <w:rFonts w:asciiTheme="majorHAnsi" w:hAnsiTheme="majorHAnsi"/>
      </w:rPr>
      <w:t>www.vishwaniketan.edu.in</w:t>
    </w:r>
    <w:r w:rsidR="008874A8" w:rsidRPr="008874A8">
      <w:rPr>
        <w:rFonts w:asciiTheme="majorHAnsi" w:hAnsiTheme="majorHAnsi"/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5637F" w14:textId="77777777" w:rsidR="00A750F5" w:rsidRDefault="00A750F5" w:rsidP="00E77FEF">
      <w:pPr>
        <w:spacing w:after="0" w:line="240" w:lineRule="auto"/>
      </w:pPr>
      <w:r>
        <w:separator/>
      </w:r>
    </w:p>
  </w:footnote>
  <w:footnote w:type="continuationSeparator" w:id="0">
    <w:p w14:paraId="7FA09D33" w14:textId="77777777" w:rsidR="00A750F5" w:rsidRDefault="00A750F5" w:rsidP="00E7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1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0"/>
      <w:gridCol w:w="4394"/>
      <w:gridCol w:w="3827"/>
    </w:tblGrid>
    <w:tr w:rsidR="00E77FEF" w14:paraId="157BD8BF" w14:textId="77777777" w:rsidTr="005B7DFD">
      <w:trPr>
        <w:trHeight w:val="987"/>
      </w:trPr>
      <w:tc>
        <w:tcPr>
          <w:tcW w:w="3120" w:type="dxa"/>
        </w:tcPr>
        <w:p w14:paraId="081C2C7B" w14:textId="77777777" w:rsidR="00E77FEF" w:rsidRDefault="00A3072A" w:rsidP="00E77FEF">
          <w:pPr>
            <w:pStyle w:val="Header"/>
            <w:jc w:val="center"/>
          </w:pPr>
          <w:r>
            <w:rPr>
              <w:noProof/>
              <w:lang w:val="en-IN" w:eastAsia="en-IN"/>
            </w:rPr>
            <w:drawing>
              <wp:inline distT="0" distB="0" distL="0" distR="0" wp14:anchorId="13C063DD" wp14:editId="56C3E30F">
                <wp:extent cx="1473843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shwaniketan Logo New 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1801" cy="612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2"/>
        </w:tcPr>
        <w:p w14:paraId="3BE311B9" w14:textId="77777777" w:rsidR="00E77FEF" w:rsidRPr="008F5C81" w:rsidRDefault="00E77FEF" w:rsidP="00E77FEF">
          <w:pPr>
            <w:pStyle w:val="Header"/>
            <w:tabs>
              <w:tab w:val="left" w:pos="-426"/>
              <w:tab w:val="right" w:pos="9923"/>
            </w:tabs>
            <w:ind w:left="90" w:hanging="142"/>
            <w:jc w:val="center"/>
            <w:rPr>
              <w:b/>
              <w:color w:val="002060"/>
              <w:szCs w:val="24"/>
              <w14:shadow w14:blurRad="114300" w14:dist="0" w14:dir="0" w14:sx="0" w14:sy="0" w14:kx="0" w14:ky="0" w14:algn="none">
                <w14:srgbClr w14:val="000000"/>
              </w14:shadow>
            </w:rPr>
          </w:pPr>
          <w:r w:rsidRPr="008F5C81">
            <w:rPr>
              <w:b/>
              <w:color w:val="002060"/>
              <w:szCs w:val="24"/>
              <w14:shadow w14:blurRad="114300" w14:dist="0" w14:dir="0" w14:sx="0" w14:sy="0" w14:kx="0" w14:ky="0" w14:algn="none">
                <w14:srgbClr w14:val="000000"/>
              </w14:shadow>
            </w:rPr>
            <w:t>Vishwaniketan’s</w:t>
          </w:r>
        </w:p>
        <w:p w14:paraId="112BB20A" w14:textId="77777777" w:rsidR="00E77FEF" w:rsidRPr="00982931" w:rsidRDefault="00E77FEF" w:rsidP="00E77FEF">
          <w:pPr>
            <w:pStyle w:val="Header"/>
            <w:tabs>
              <w:tab w:val="left" w:pos="-426"/>
              <w:tab w:val="right" w:pos="9923"/>
            </w:tabs>
            <w:ind w:left="90" w:hanging="142"/>
            <w:jc w:val="center"/>
            <w:rPr>
              <w:b/>
              <w:color w:val="002060"/>
              <w:sz w:val="24"/>
              <w:szCs w:val="24"/>
              <w14:shadow w14:blurRad="50800" w14:dist="38100" w14:dir="10800000" w14:sx="100000" w14:sy="100000" w14:kx="0" w14:ky="0" w14:algn="r">
                <w14:srgbClr w14:val="000000">
                  <w14:alpha w14:val="60000"/>
                </w14:srgbClr>
              </w14:shadow>
            </w:rPr>
          </w:pPr>
          <w:r w:rsidRPr="00982931">
            <w:rPr>
              <w:b/>
              <w:color w:val="002060"/>
              <w:sz w:val="24"/>
              <w:szCs w:val="24"/>
              <w14:shadow w14:blurRad="50800" w14:dist="38100" w14:dir="10800000" w14:sx="100000" w14:sy="100000" w14:kx="0" w14:ky="0" w14:algn="r">
                <w14:srgbClr w14:val="000000">
                  <w14:alpha w14:val="60000"/>
                </w14:srgbClr>
              </w14:shadow>
            </w:rPr>
            <w:t>Institute of Management Entrepreneurship &amp; Engineering Technology [i MEET]</w:t>
          </w:r>
        </w:p>
        <w:p w14:paraId="5459D637" w14:textId="77777777" w:rsidR="00E77FEF" w:rsidRPr="00CF54D5" w:rsidRDefault="00E77FEF" w:rsidP="00E77FEF">
          <w:pPr>
            <w:pStyle w:val="Header"/>
            <w:jc w:val="center"/>
            <w:rPr>
              <w:i/>
            </w:rPr>
          </w:pPr>
          <w:r w:rsidRPr="00CF54D5">
            <w:rPr>
              <w:i/>
              <w:color w:val="000000" w:themeColor="text1"/>
            </w:rPr>
            <w:t>Affiliated to University of Mumbai, Approved by AICTE, New Delhi</w:t>
          </w:r>
        </w:p>
      </w:tc>
    </w:tr>
    <w:tr w:rsidR="0076629F" w14:paraId="53362C88" w14:textId="77777777" w:rsidTr="005B7DFD">
      <w:tc>
        <w:tcPr>
          <w:tcW w:w="3120" w:type="dxa"/>
        </w:tcPr>
        <w:p w14:paraId="4B36C5EB" w14:textId="77777777" w:rsidR="0076629F" w:rsidRPr="00CF54D5" w:rsidRDefault="0076629F" w:rsidP="008874A8">
          <w:pPr>
            <w:pStyle w:val="Header"/>
            <w:jc w:val="center"/>
          </w:pPr>
        </w:p>
      </w:tc>
      <w:tc>
        <w:tcPr>
          <w:tcW w:w="8221" w:type="dxa"/>
          <w:gridSpan w:val="2"/>
        </w:tcPr>
        <w:p w14:paraId="0F539A7F" w14:textId="77777777" w:rsidR="0076629F" w:rsidRPr="00982931" w:rsidRDefault="0076629F" w:rsidP="008874A8">
          <w:pPr>
            <w:pStyle w:val="Header"/>
            <w:jc w:val="center"/>
            <w:rPr>
              <w:szCs w:val="24"/>
            </w:rPr>
          </w:pPr>
          <w:r w:rsidRPr="00982931">
            <w:rPr>
              <w:szCs w:val="24"/>
            </w:rPr>
            <w:t xml:space="preserve">Survey No. 52, Khumbhivali, Near Khalapur Toll Naka, off. Mumbai-Pune Expressway, </w:t>
          </w:r>
        </w:p>
        <w:p w14:paraId="155AB09D" w14:textId="77777777" w:rsidR="0076629F" w:rsidRPr="00CF54D5" w:rsidRDefault="0076629F" w:rsidP="00982931">
          <w:pPr>
            <w:pStyle w:val="Header"/>
            <w:jc w:val="center"/>
          </w:pPr>
          <w:r w:rsidRPr="00982931">
            <w:rPr>
              <w:szCs w:val="24"/>
            </w:rPr>
            <w:t>Tal. – Khalapur,  Dist. – Raigad. Pin- 410 202</w:t>
          </w:r>
          <w:r w:rsidR="00982931">
            <w:rPr>
              <w:szCs w:val="24"/>
            </w:rPr>
            <w:t xml:space="preserve"> </w:t>
          </w:r>
          <w:r w:rsidR="00982931" w:rsidRPr="00982931">
            <w:rPr>
              <w:b/>
              <w:szCs w:val="24"/>
            </w:rPr>
            <w:t>Phone</w:t>
          </w:r>
          <w:r w:rsidR="00982931">
            <w:rPr>
              <w:szCs w:val="24"/>
            </w:rPr>
            <w:t xml:space="preserve"> </w:t>
          </w:r>
          <w:r w:rsidRPr="00982931">
            <w:rPr>
              <w:b/>
              <w:szCs w:val="24"/>
            </w:rPr>
            <w:t xml:space="preserve">– </w:t>
          </w:r>
          <w:r w:rsidRPr="00982931">
            <w:rPr>
              <w:szCs w:val="24"/>
            </w:rPr>
            <w:t>02192-274206/07/08/10</w:t>
          </w:r>
          <w:r w:rsidRPr="00982931">
            <w:rPr>
              <w:b/>
              <w:szCs w:val="24"/>
            </w:rPr>
            <w:t>Fax</w:t>
          </w:r>
          <w:r w:rsidR="00982931">
            <w:rPr>
              <w:b/>
              <w:szCs w:val="24"/>
            </w:rPr>
            <w:t xml:space="preserve"> </w:t>
          </w:r>
          <w:r w:rsidRPr="00982931">
            <w:rPr>
              <w:szCs w:val="24"/>
            </w:rPr>
            <w:t xml:space="preserve">274210                     </w:t>
          </w:r>
        </w:p>
      </w:tc>
    </w:tr>
    <w:tr w:rsidR="00E77FEF" w14:paraId="677E6F9C" w14:textId="77777777" w:rsidTr="005B7DFD">
      <w:tc>
        <w:tcPr>
          <w:tcW w:w="3120" w:type="dxa"/>
        </w:tcPr>
        <w:p w14:paraId="605751C5" w14:textId="77777777" w:rsidR="00E77FEF" w:rsidRPr="00982931" w:rsidRDefault="00E77FEF" w:rsidP="00D622F8">
          <w:pPr>
            <w:pStyle w:val="Header"/>
            <w:tabs>
              <w:tab w:val="clear" w:pos="4680"/>
              <w:tab w:val="clear" w:pos="9360"/>
              <w:tab w:val="center" w:pos="3150"/>
              <w:tab w:val="right" w:pos="9990"/>
            </w:tabs>
            <w:jc w:val="center"/>
          </w:pPr>
          <w:r w:rsidRPr="00982931">
            <w:rPr>
              <w:noProof/>
              <w:szCs w:val="24"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3EAA51F" wp14:editId="4BCD549A">
                    <wp:simplePos x="0" y="0"/>
                    <wp:positionH relativeFrom="column">
                      <wp:posOffset>-905342</wp:posOffset>
                    </wp:positionH>
                    <wp:positionV relativeFrom="paragraph">
                      <wp:posOffset>168155</wp:posOffset>
                    </wp:positionV>
                    <wp:extent cx="8160588" cy="0"/>
                    <wp:effectExtent l="0" t="0" r="12065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816058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5AF91AE8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3pt,13.25pt" to="571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" strokecolor="black [3213]" strokeweight="1pt"/>
                </w:pict>
              </mc:Fallback>
            </mc:AlternateContent>
          </w:r>
        </w:p>
      </w:tc>
      <w:tc>
        <w:tcPr>
          <w:tcW w:w="4394" w:type="dxa"/>
        </w:tcPr>
        <w:p w14:paraId="10E8CFC8" w14:textId="77777777" w:rsidR="00E77FEF" w:rsidRPr="00982931" w:rsidRDefault="00E77FEF" w:rsidP="00E77FEF">
          <w:pPr>
            <w:pStyle w:val="Header"/>
            <w:ind w:left="90"/>
            <w:jc w:val="center"/>
            <w:rPr>
              <w:b/>
              <w:szCs w:val="24"/>
            </w:rPr>
          </w:pPr>
        </w:p>
      </w:tc>
      <w:tc>
        <w:tcPr>
          <w:tcW w:w="3827" w:type="dxa"/>
        </w:tcPr>
        <w:p w14:paraId="4E77DDA2" w14:textId="77777777" w:rsidR="00E77FEF" w:rsidRPr="00982931" w:rsidRDefault="00E77FEF" w:rsidP="00E77FEF">
          <w:pPr>
            <w:pStyle w:val="Header"/>
            <w:jc w:val="center"/>
          </w:pPr>
        </w:p>
      </w:tc>
    </w:tr>
  </w:tbl>
  <w:p w14:paraId="788C92C1" w14:textId="77777777" w:rsidR="00E77FEF" w:rsidRPr="00984C84" w:rsidRDefault="00E77FEF" w:rsidP="009420C7">
    <w:pPr>
      <w:tabs>
        <w:tab w:val="left" w:pos="180"/>
      </w:tabs>
      <w:spacing w:after="0" w:line="240" w:lineRule="auto"/>
      <w:ind w:left="86"/>
      <w:jc w:val="center"/>
      <w:rPr>
        <w:rFonts w:asciiTheme="majorHAnsi" w:hAnsiTheme="maj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07743"/>
    <w:multiLevelType w:val="hybridMultilevel"/>
    <w:tmpl w:val="1E10CF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806EF"/>
    <w:multiLevelType w:val="hybridMultilevel"/>
    <w:tmpl w:val="F5C879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D54F1"/>
    <w:multiLevelType w:val="hybridMultilevel"/>
    <w:tmpl w:val="D9D671F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A34BC"/>
    <w:multiLevelType w:val="hybridMultilevel"/>
    <w:tmpl w:val="8494B7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364B0"/>
    <w:multiLevelType w:val="hybridMultilevel"/>
    <w:tmpl w:val="FDF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EF"/>
    <w:rsid w:val="00002255"/>
    <w:rsid w:val="000152B2"/>
    <w:rsid w:val="000167E1"/>
    <w:rsid w:val="00026CB9"/>
    <w:rsid w:val="00030F11"/>
    <w:rsid w:val="0003127D"/>
    <w:rsid w:val="00042F70"/>
    <w:rsid w:val="00043A59"/>
    <w:rsid w:val="000542CF"/>
    <w:rsid w:val="000572EE"/>
    <w:rsid w:val="00070236"/>
    <w:rsid w:val="000742AE"/>
    <w:rsid w:val="0007493A"/>
    <w:rsid w:val="00085988"/>
    <w:rsid w:val="000A39FF"/>
    <w:rsid w:val="000B2828"/>
    <w:rsid w:val="000B3D50"/>
    <w:rsid w:val="000C6C6E"/>
    <w:rsid w:val="000C7316"/>
    <w:rsid w:val="000D4EA8"/>
    <w:rsid w:val="000D6B02"/>
    <w:rsid w:val="000E7DB3"/>
    <w:rsid w:val="000F0B82"/>
    <w:rsid w:val="00104817"/>
    <w:rsid w:val="00114089"/>
    <w:rsid w:val="0011666D"/>
    <w:rsid w:val="00126971"/>
    <w:rsid w:val="00143242"/>
    <w:rsid w:val="00143447"/>
    <w:rsid w:val="00145468"/>
    <w:rsid w:val="00152536"/>
    <w:rsid w:val="001642FD"/>
    <w:rsid w:val="00170777"/>
    <w:rsid w:val="00192FD9"/>
    <w:rsid w:val="001A47BF"/>
    <w:rsid w:val="001B13E1"/>
    <w:rsid w:val="001C1B21"/>
    <w:rsid w:val="001C4EC8"/>
    <w:rsid w:val="001C71CB"/>
    <w:rsid w:val="001D3CB3"/>
    <w:rsid w:val="001E61E7"/>
    <w:rsid w:val="001F46B3"/>
    <w:rsid w:val="002046CC"/>
    <w:rsid w:val="002131C0"/>
    <w:rsid w:val="0022022D"/>
    <w:rsid w:val="0022065D"/>
    <w:rsid w:val="00240271"/>
    <w:rsid w:val="002457C1"/>
    <w:rsid w:val="0029132B"/>
    <w:rsid w:val="002A1D19"/>
    <w:rsid w:val="002C09B6"/>
    <w:rsid w:val="002C7881"/>
    <w:rsid w:val="002C7C04"/>
    <w:rsid w:val="002D33D6"/>
    <w:rsid w:val="002E497E"/>
    <w:rsid w:val="002F313C"/>
    <w:rsid w:val="002F3604"/>
    <w:rsid w:val="00304DF5"/>
    <w:rsid w:val="00305864"/>
    <w:rsid w:val="00311E99"/>
    <w:rsid w:val="00311F4E"/>
    <w:rsid w:val="00315858"/>
    <w:rsid w:val="00323B8C"/>
    <w:rsid w:val="00336FAC"/>
    <w:rsid w:val="003638BF"/>
    <w:rsid w:val="00387FE7"/>
    <w:rsid w:val="003B6233"/>
    <w:rsid w:val="003C3239"/>
    <w:rsid w:val="003E3287"/>
    <w:rsid w:val="003F0C05"/>
    <w:rsid w:val="003F221C"/>
    <w:rsid w:val="004011CF"/>
    <w:rsid w:val="004035A5"/>
    <w:rsid w:val="00405FBC"/>
    <w:rsid w:val="004074CE"/>
    <w:rsid w:val="004241E7"/>
    <w:rsid w:val="00446028"/>
    <w:rsid w:val="00461117"/>
    <w:rsid w:val="0048101A"/>
    <w:rsid w:val="004D1E00"/>
    <w:rsid w:val="004D3668"/>
    <w:rsid w:val="004E2F93"/>
    <w:rsid w:val="004E3B79"/>
    <w:rsid w:val="004F6924"/>
    <w:rsid w:val="00530CF7"/>
    <w:rsid w:val="00537DC2"/>
    <w:rsid w:val="0054236A"/>
    <w:rsid w:val="00550FE2"/>
    <w:rsid w:val="005656A4"/>
    <w:rsid w:val="00566597"/>
    <w:rsid w:val="00587237"/>
    <w:rsid w:val="00597A9F"/>
    <w:rsid w:val="005A3AA7"/>
    <w:rsid w:val="005A6DC4"/>
    <w:rsid w:val="005B0A1F"/>
    <w:rsid w:val="005B618F"/>
    <w:rsid w:val="005B7DFD"/>
    <w:rsid w:val="005C0E2E"/>
    <w:rsid w:val="005C7B85"/>
    <w:rsid w:val="005D21ED"/>
    <w:rsid w:val="00610CEF"/>
    <w:rsid w:val="00623494"/>
    <w:rsid w:val="006358B3"/>
    <w:rsid w:val="00681D52"/>
    <w:rsid w:val="00687E1C"/>
    <w:rsid w:val="006936CC"/>
    <w:rsid w:val="006C3A63"/>
    <w:rsid w:val="006E39F1"/>
    <w:rsid w:val="006E616C"/>
    <w:rsid w:val="006F6BC2"/>
    <w:rsid w:val="00702E71"/>
    <w:rsid w:val="007201E5"/>
    <w:rsid w:val="00744E7E"/>
    <w:rsid w:val="00745347"/>
    <w:rsid w:val="0076629F"/>
    <w:rsid w:val="00776F92"/>
    <w:rsid w:val="007810D7"/>
    <w:rsid w:val="007A1B5D"/>
    <w:rsid w:val="007B7DDD"/>
    <w:rsid w:val="007C2175"/>
    <w:rsid w:val="007F4A16"/>
    <w:rsid w:val="00804864"/>
    <w:rsid w:val="00826283"/>
    <w:rsid w:val="008874A8"/>
    <w:rsid w:val="00894642"/>
    <w:rsid w:val="008D7E33"/>
    <w:rsid w:val="008E1A8C"/>
    <w:rsid w:val="008F1008"/>
    <w:rsid w:val="008F5A75"/>
    <w:rsid w:val="008F76B6"/>
    <w:rsid w:val="0090008C"/>
    <w:rsid w:val="00900A45"/>
    <w:rsid w:val="00933846"/>
    <w:rsid w:val="009420C7"/>
    <w:rsid w:val="00945854"/>
    <w:rsid w:val="009612AB"/>
    <w:rsid w:val="009620CA"/>
    <w:rsid w:val="00967B27"/>
    <w:rsid w:val="0097314E"/>
    <w:rsid w:val="00982931"/>
    <w:rsid w:val="00984C84"/>
    <w:rsid w:val="00984F29"/>
    <w:rsid w:val="009860D1"/>
    <w:rsid w:val="00995082"/>
    <w:rsid w:val="009A3C36"/>
    <w:rsid w:val="009A6C3E"/>
    <w:rsid w:val="009B4B29"/>
    <w:rsid w:val="009D0189"/>
    <w:rsid w:val="009D799E"/>
    <w:rsid w:val="009E7670"/>
    <w:rsid w:val="00A03D42"/>
    <w:rsid w:val="00A04950"/>
    <w:rsid w:val="00A27B8E"/>
    <w:rsid w:val="00A3072A"/>
    <w:rsid w:val="00A52684"/>
    <w:rsid w:val="00A64AFC"/>
    <w:rsid w:val="00A750F5"/>
    <w:rsid w:val="00A82A31"/>
    <w:rsid w:val="00AA4489"/>
    <w:rsid w:val="00AA575D"/>
    <w:rsid w:val="00AB2976"/>
    <w:rsid w:val="00AB2C0A"/>
    <w:rsid w:val="00AC088D"/>
    <w:rsid w:val="00AF6F90"/>
    <w:rsid w:val="00B06C33"/>
    <w:rsid w:val="00B1371F"/>
    <w:rsid w:val="00B21FCD"/>
    <w:rsid w:val="00B22049"/>
    <w:rsid w:val="00B241A6"/>
    <w:rsid w:val="00B46866"/>
    <w:rsid w:val="00B578EF"/>
    <w:rsid w:val="00B82FCB"/>
    <w:rsid w:val="00B86BB6"/>
    <w:rsid w:val="00B9066E"/>
    <w:rsid w:val="00B9406D"/>
    <w:rsid w:val="00BA13C7"/>
    <w:rsid w:val="00BB2274"/>
    <w:rsid w:val="00BC1BC9"/>
    <w:rsid w:val="00BE03CB"/>
    <w:rsid w:val="00BE75D2"/>
    <w:rsid w:val="00BF3068"/>
    <w:rsid w:val="00BF6126"/>
    <w:rsid w:val="00C30D35"/>
    <w:rsid w:val="00C5474D"/>
    <w:rsid w:val="00C60869"/>
    <w:rsid w:val="00C629CC"/>
    <w:rsid w:val="00C811CF"/>
    <w:rsid w:val="00C83C60"/>
    <w:rsid w:val="00C8707F"/>
    <w:rsid w:val="00C90144"/>
    <w:rsid w:val="00C93D2C"/>
    <w:rsid w:val="00CB0461"/>
    <w:rsid w:val="00CC58AE"/>
    <w:rsid w:val="00CC74FE"/>
    <w:rsid w:val="00CF3222"/>
    <w:rsid w:val="00CF54D5"/>
    <w:rsid w:val="00D0436A"/>
    <w:rsid w:val="00D217D7"/>
    <w:rsid w:val="00D319F2"/>
    <w:rsid w:val="00D419C7"/>
    <w:rsid w:val="00D456B3"/>
    <w:rsid w:val="00D56681"/>
    <w:rsid w:val="00D622F8"/>
    <w:rsid w:val="00D8471B"/>
    <w:rsid w:val="00D8537E"/>
    <w:rsid w:val="00D87E7C"/>
    <w:rsid w:val="00DA3DEE"/>
    <w:rsid w:val="00DB198A"/>
    <w:rsid w:val="00DB3F5B"/>
    <w:rsid w:val="00DB6C50"/>
    <w:rsid w:val="00DE17C5"/>
    <w:rsid w:val="00E20C8C"/>
    <w:rsid w:val="00E26C4D"/>
    <w:rsid w:val="00E41A36"/>
    <w:rsid w:val="00E46062"/>
    <w:rsid w:val="00E75F46"/>
    <w:rsid w:val="00E77FEF"/>
    <w:rsid w:val="00EA3AC4"/>
    <w:rsid w:val="00EA3BA9"/>
    <w:rsid w:val="00EA497B"/>
    <w:rsid w:val="00EA6248"/>
    <w:rsid w:val="00EB1807"/>
    <w:rsid w:val="00ED17CF"/>
    <w:rsid w:val="00ED211D"/>
    <w:rsid w:val="00EE4868"/>
    <w:rsid w:val="00EE6C45"/>
    <w:rsid w:val="00EE795D"/>
    <w:rsid w:val="00EE7B4E"/>
    <w:rsid w:val="00EF4428"/>
    <w:rsid w:val="00EF593C"/>
    <w:rsid w:val="00F10A76"/>
    <w:rsid w:val="00F15357"/>
    <w:rsid w:val="00F312CC"/>
    <w:rsid w:val="00F331DF"/>
    <w:rsid w:val="00F367B3"/>
    <w:rsid w:val="00F44E0E"/>
    <w:rsid w:val="00F64DCB"/>
    <w:rsid w:val="00F73299"/>
    <w:rsid w:val="00FB36B2"/>
    <w:rsid w:val="00FD7AF8"/>
    <w:rsid w:val="00FE532E"/>
    <w:rsid w:val="00FF233D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8981"/>
  <w15:docId w15:val="{A83AEC72-EDA5-4480-BDF1-22E30379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B3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F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77FEF"/>
  </w:style>
  <w:style w:type="paragraph" w:styleId="Footer">
    <w:name w:val="footer"/>
    <w:basedOn w:val="Normal"/>
    <w:link w:val="FooterChar"/>
    <w:uiPriority w:val="99"/>
    <w:unhideWhenUsed/>
    <w:qFormat/>
    <w:rsid w:val="00E77F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7FEF"/>
  </w:style>
  <w:style w:type="paragraph" w:styleId="BalloonText">
    <w:name w:val="Balloon Text"/>
    <w:basedOn w:val="Normal"/>
    <w:link w:val="BalloonTextChar"/>
    <w:uiPriority w:val="99"/>
    <w:semiHidden/>
    <w:unhideWhenUsed/>
    <w:rsid w:val="00E77FE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74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TPO_Dipali</cp:lastModifiedBy>
  <cp:revision>5</cp:revision>
  <cp:lastPrinted>2022-08-17T08:25:00Z</cp:lastPrinted>
  <dcterms:created xsi:type="dcterms:W3CDTF">2022-08-05T10:14:00Z</dcterms:created>
  <dcterms:modified xsi:type="dcterms:W3CDTF">2022-08-17T08:25:00Z</dcterms:modified>
</cp:coreProperties>
</file>